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E7" w:rsidRPr="006435E7" w:rsidRDefault="006435E7" w:rsidP="00643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План по году Семьи</w:t>
      </w:r>
    </w:p>
    <w:p w:rsidR="006435E7" w:rsidRPr="006435E7" w:rsidRDefault="006435E7" w:rsidP="006435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«Муромцевская СОШ»</w:t>
      </w:r>
      <w:r w:rsidRPr="006435E7"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E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6435E7" w:rsidRP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Цель:</w:t>
      </w:r>
    </w:p>
    <w:p w:rsidR="006435E7" w:rsidRP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1.Раскрыть роль семьи в жизни каждого человека.</w:t>
      </w:r>
    </w:p>
    <w:p w:rsidR="006435E7" w:rsidRP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2.Осознание ценности семейных отношений.</w:t>
      </w:r>
    </w:p>
    <w:p w:rsidR="006435E7" w:rsidRP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3.Способствовать сближению родителей и детей.</w:t>
      </w:r>
    </w:p>
    <w:p w:rsidR="006435E7" w:rsidRP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Задачи:</w:t>
      </w:r>
    </w:p>
    <w:p w:rsidR="006435E7" w:rsidRP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1.Формирование у учащихся уважительного воспитания своего дома, семьи;</w:t>
      </w:r>
    </w:p>
    <w:p w:rsidR="006435E7" w:rsidRP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2.Способствовать формированию у учащихся ценности института семьи;</w:t>
      </w:r>
    </w:p>
    <w:p w:rsidR="006435E7" w:rsidRDefault="006435E7" w:rsidP="006435E7">
      <w:pPr>
        <w:rPr>
          <w:rFonts w:ascii="Times New Roman" w:hAnsi="Times New Roman" w:cs="Times New Roman"/>
          <w:sz w:val="28"/>
          <w:szCs w:val="28"/>
        </w:rPr>
      </w:pPr>
      <w:r w:rsidRPr="006435E7">
        <w:rPr>
          <w:rFonts w:ascii="Times New Roman" w:hAnsi="Times New Roman" w:cs="Times New Roman"/>
          <w:sz w:val="28"/>
          <w:szCs w:val="28"/>
        </w:rPr>
        <w:t>3.Развить интерес к родословной своей семьи.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4710"/>
        <w:gridCol w:w="1497"/>
        <w:gridCol w:w="2367"/>
      </w:tblGrid>
      <w:tr w:rsidR="00CB41DC" w:rsidTr="00F5491D">
        <w:tc>
          <w:tcPr>
            <w:tcW w:w="779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2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7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41DC" w:rsidTr="00F5491D">
        <w:tc>
          <w:tcPr>
            <w:tcW w:w="779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2" w:type="dxa"/>
          </w:tcPr>
          <w:p w:rsidR="003A359F" w:rsidRDefault="003A359F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9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</w:t>
            </w:r>
            <w:proofErr w:type="gramStart"/>
            <w:r w:rsidRPr="003A359F">
              <w:rPr>
                <w:rFonts w:ascii="Times New Roman" w:hAnsi="Times New Roman" w:cs="Times New Roman"/>
                <w:sz w:val="28"/>
                <w:szCs w:val="28"/>
              </w:rPr>
              <w:t xml:space="preserve">стенда 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A359F">
              <w:rPr>
                <w:rFonts w:ascii="Times New Roman" w:hAnsi="Times New Roman" w:cs="Times New Roman"/>
                <w:sz w:val="28"/>
                <w:szCs w:val="28"/>
              </w:rPr>
              <w:t>Счастливые дети в счастливой семье!»</w:t>
            </w:r>
          </w:p>
        </w:tc>
        <w:tc>
          <w:tcPr>
            <w:tcW w:w="1497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7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C" w:rsidTr="00F5491D">
        <w:tc>
          <w:tcPr>
            <w:tcW w:w="779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2" w:type="dxa"/>
          </w:tcPr>
          <w:p w:rsidR="003A359F" w:rsidRDefault="003A359F" w:rsidP="00F9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9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мероприятий </w:t>
            </w:r>
            <w:proofErr w:type="gramStart"/>
            <w:r w:rsidRPr="003A359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59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proofErr w:type="gramEnd"/>
            <w:r w:rsidRPr="003A359F">
              <w:rPr>
                <w:rFonts w:ascii="Times New Roman" w:hAnsi="Times New Roman" w:cs="Times New Roman"/>
                <w:sz w:val="28"/>
                <w:szCs w:val="28"/>
              </w:rPr>
              <w:t xml:space="preserve"> семьи педагогических работников и родителей обучающихся, посвященных </w:t>
            </w:r>
            <w:r w:rsidR="00F97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59F">
              <w:rPr>
                <w:rFonts w:ascii="Times New Roman" w:hAnsi="Times New Roman" w:cs="Times New Roman"/>
                <w:sz w:val="28"/>
                <w:szCs w:val="28"/>
              </w:rPr>
              <w:t>Году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97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7" w:type="dxa"/>
          </w:tcPr>
          <w:p w:rsidR="003A359F" w:rsidRDefault="003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CB41DC" w:rsidTr="00F5491D">
        <w:tc>
          <w:tcPr>
            <w:tcW w:w="779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2" w:type="dxa"/>
          </w:tcPr>
          <w:p w:rsidR="003A359F" w:rsidRDefault="00694556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–</w:t>
            </w:r>
            <w:r w:rsidR="0064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спортивная семья</w:t>
            </w:r>
          </w:p>
        </w:tc>
        <w:tc>
          <w:tcPr>
            <w:tcW w:w="149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3A359F" w:rsidRDefault="00F9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B41DC" w:rsidTr="00F5491D">
        <w:tc>
          <w:tcPr>
            <w:tcW w:w="779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2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23 февраля</w:t>
            </w:r>
          </w:p>
          <w:p w:rsidR="00694556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  <w:r w:rsidR="00F9768B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«Защитникам-Слава!»</w:t>
            </w:r>
            <w:r w:rsidR="00FE712B">
              <w:rPr>
                <w:rFonts w:ascii="Times New Roman" w:hAnsi="Times New Roman" w:cs="Times New Roman"/>
                <w:sz w:val="28"/>
                <w:szCs w:val="28"/>
              </w:rPr>
              <w:t xml:space="preserve"> (Династии: дедушка-папа-сын-внук)</w:t>
            </w:r>
          </w:p>
        </w:tc>
        <w:tc>
          <w:tcPr>
            <w:tcW w:w="149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26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712B" w:rsidTr="00F5491D">
        <w:tc>
          <w:tcPr>
            <w:tcW w:w="779" w:type="dxa"/>
          </w:tcPr>
          <w:p w:rsidR="00FE712B" w:rsidRPr="002676F5" w:rsidRDefault="002676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02" w:type="dxa"/>
          </w:tcPr>
          <w:p w:rsidR="00FE712B" w:rsidRPr="00694556" w:rsidRDefault="00FE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открытие Года семьи с социальным партнером МАО «Центр по развитию спорта и туризма»</w:t>
            </w:r>
          </w:p>
        </w:tc>
        <w:tc>
          <w:tcPr>
            <w:tcW w:w="1497" w:type="dxa"/>
          </w:tcPr>
          <w:p w:rsidR="00FE712B" w:rsidRDefault="00FE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267" w:type="dxa"/>
          </w:tcPr>
          <w:p w:rsidR="00FE712B" w:rsidRDefault="00FE7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тематической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«Год семьи»</w:t>
            </w:r>
            <w:r w:rsidR="002676F5">
              <w:rPr>
                <w:rFonts w:ascii="Times New Roman" w:hAnsi="Times New Roman" w:cs="Times New Roman"/>
                <w:sz w:val="28"/>
                <w:szCs w:val="28"/>
              </w:rPr>
              <w:t xml:space="preserve">. Библиотечный урок </w:t>
            </w:r>
          </w:p>
        </w:tc>
        <w:tc>
          <w:tcPr>
            <w:tcW w:w="149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Н.Б</w:t>
            </w:r>
          </w:p>
          <w:p w:rsidR="00CB41DC" w:rsidRDefault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1C459A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="001C459A">
              <w:t xml:space="preserve"> </w:t>
            </w:r>
            <w:r w:rsidR="001C459A" w:rsidRPr="001C459A">
              <w:rPr>
                <w:rFonts w:ascii="Times New Roman" w:hAnsi="Times New Roman" w:cs="Times New Roman"/>
                <w:sz w:val="28"/>
                <w:szCs w:val="28"/>
              </w:rPr>
              <w:t xml:space="preserve">«Мама- хранительница тепла </w:t>
            </w:r>
            <w:proofErr w:type="gramStart"/>
            <w:r w:rsidR="001C459A" w:rsidRPr="001C459A">
              <w:rPr>
                <w:rFonts w:ascii="Times New Roman" w:hAnsi="Times New Roman" w:cs="Times New Roman"/>
                <w:sz w:val="28"/>
                <w:szCs w:val="28"/>
              </w:rPr>
              <w:t>и  семейного</w:t>
            </w:r>
            <w:proofErr w:type="gramEnd"/>
            <w:r w:rsidR="001C459A" w:rsidRPr="001C459A">
              <w:rPr>
                <w:rFonts w:ascii="Times New Roman" w:hAnsi="Times New Roman" w:cs="Times New Roman"/>
                <w:sz w:val="28"/>
                <w:szCs w:val="28"/>
              </w:rPr>
              <w:t xml:space="preserve"> очага».</w:t>
            </w:r>
          </w:p>
        </w:tc>
        <w:tc>
          <w:tcPr>
            <w:tcW w:w="1497" w:type="dxa"/>
          </w:tcPr>
          <w:p w:rsidR="00694556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6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ВР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3A359F" w:rsidRDefault="00694556" w:rsidP="00F9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Международному женскому дню </w:t>
            </w:r>
            <w:r w:rsidR="00F976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8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9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26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9768B" w:rsidRDefault="00F9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1C459A" w:rsidRDefault="001C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9A">
              <w:rPr>
                <w:rFonts w:ascii="Times New Roman" w:hAnsi="Times New Roman" w:cs="Times New Roman"/>
                <w:sz w:val="28"/>
                <w:szCs w:val="28"/>
              </w:rPr>
              <w:t>Актив Движения Первых</w:t>
            </w:r>
          </w:p>
        </w:tc>
      </w:tr>
      <w:tr w:rsidR="00F5491D" w:rsidTr="00F5491D">
        <w:tc>
          <w:tcPr>
            <w:tcW w:w="779" w:type="dxa"/>
          </w:tcPr>
          <w:p w:rsidR="00F5491D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02" w:type="dxa"/>
          </w:tcPr>
          <w:p w:rsidR="00FE712B" w:rsidRDefault="00F5491D" w:rsidP="00F9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FE712B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</w:t>
            </w:r>
            <w:proofErr w:type="gramEnd"/>
            <w:r w:rsidR="00FE712B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коллективов:</w:t>
            </w:r>
          </w:p>
          <w:p w:rsidR="00FE712B" w:rsidRDefault="00FE712B" w:rsidP="00F9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«Сказка приходит в дом»</w:t>
            </w:r>
          </w:p>
          <w:p w:rsidR="00E4148B" w:rsidRPr="00694556" w:rsidRDefault="00FE712B" w:rsidP="00F9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«Семейный театр»</w:t>
            </w:r>
          </w:p>
        </w:tc>
        <w:tc>
          <w:tcPr>
            <w:tcW w:w="1497" w:type="dxa"/>
          </w:tcPr>
          <w:p w:rsidR="00F5491D" w:rsidRDefault="00F5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8B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апреля</w:t>
            </w:r>
          </w:p>
          <w:p w:rsidR="00E4148B" w:rsidRDefault="00E4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5491D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84274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ВР</w:t>
            </w:r>
          </w:p>
          <w:p w:rsidR="00684274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FE712B" w:rsidTr="00F5491D">
        <w:tc>
          <w:tcPr>
            <w:tcW w:w="779" w:type="dxa"/>
          </w:tcPr>
          <w:p w:rsidR="00FE712B" w:rsidRPr="002676F5" w:rsidRDefault="002676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802" w:type="dxa"/>
          </w:tcPr>
          <w:p w:rsidR="00FE712B" w:rsidRPr="00694556" w:rsidRDefault="00FE712B" w:rsidP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калейдоскоп «Сундук семейных сокровищ»</w:t>
            </w:r>
          </w:p>
        </w:tc>
        <w:tc>
          <w:tcPr>
            <w:tcW w:w="1497" w:type="dxa"/>
          </w:tcPr>
          <w:p w:rsidR="00FE712B" w:rsidRDefault="00FE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лагерь</w:t>
            </w:r>
          </w:p>
        </w:tc>
        <w:tc>
          <w:tcPr>
            <w:tcW w:w="2267" w:type="dxa"/>
          </w:tcPr>
          <w:p w:rsidR="00FE712B" w:rsidRDefault="00FE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лагеря. Педагог-организатор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2" w:type="dxa"/>
          </w:tcPr>
          <w:p w:rsidR="00694556" w:rsidRPr="00694556" w:rsidRDefault="00694556" w:rsidP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«телефона </w:t>
            </w:r>
            <w:proofErr w:type="gramStart"/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доверия» 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разрешения кризисных 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в семье в случаях семейных </w:t>
            </w:r>
          </w:p>
          <w:p w:rsidR="003A359F" w:rsidRDefault="003A359F" w:rsidP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9768B" w:rsidRDefault="00694556" w:rsidP="0007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педагог-психолог, социальный педагог. </w:t>
            </w:r>
            <w:bookmarkStart w:id="0" w:name="_GoBack"/>
            <w:bookmarkEnd w:id="0"/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3A359F" w:rsidRDefault="00684274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брата и сестры (подарок маме)</w:t>
            </w:r>
          </w:p>
        </w:tc>
        <w:tc>
          <w:tcPr>
            <w:tcW w:w="1497" w:type="dxa"/>
          </w:tcPr>
          <w:p w:rsidR="003A359F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455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ВР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684274" w:rsidRDefault="00694556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  <w:r w:rsidR="00F5491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сохранения здоровья 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  <w:r w:rsidR="00F5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274" w:rsidRDefault="00684274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(выставка поделок, концерт из лучших номеров фестиваля)</w:t>
            </w:r>
          </w:p>
          <w:p w:rsidR="003A359F" w:rsidRDefault="00694556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56">
              <w:rPr>
                <w:rFonts w:ascii="Times New Roman" w:hAnsi="Times New Roman" w:cs="Times New Roman"/>
                <w:sz w:val="28"/>
                <w:szCs w:val="28"/>
              </w:rPr>
              <w:t>(Родительское собрание</w:t>
            </w:r>
            <w:r w:rsidR="00F54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7" w:type="dxa"/>
          </w:tcPr>
          <w:p w:rsidR="003A359F" w:rsidRDefault="0069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школы,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советник по ВР</w:t>
            </w:r>
          </w:p>
        </w:tc>
      </w:tr>
      <w:tr w:rsidR="00D90D0D" w:rsidTr="00F5491D">
        <w:tc>
          <w:tcPr>
            <w:tcW w:w="779" w:type="dxa"/>
          </w:tcPr>
          <w:p w:rsidR="00D90D0D" w:rsidRPr="002676F5" w:rsidRDefault="002676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802" w:type="dxa"/>
          </w:tcPr>
          <w:p w:rsidR="00D90D0D" w:rsidRPr="00694556" w:rsidRDefault="00D90D0D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 в Год семьи.</w:t>
            </w:r>
          </w:p>
        </w:tc>
        <w:tc>
          <w:tcPr>
            <w:tcW w:w="1497" w:type="dxa"/>
          </w:tcPr>
          <w:p w:rsidR="00D90D0D" w:rsidRDefault="00D9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D90D0D" w:rsidRPr="002676F5" w:rsidRDefault="002676F5" w:rsidP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с участием педагогов, родителей и учеников</w:t>
            </w:r>
          </w:p>
        </w:tc>
      </w:tr>
      <w:tr w:rsidR="00960D43" w:rsidTr="00F5491D">
        <w:tc>
          <w:tcPr>
            <w:tcW w:w="779" w:type="dxa"/>
          </w:tcPr>
          <w:p w:rsidR="00960D43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2" w:type="dxa"/>
          </w:tcPr>
          <w:p w:rsidR="00960D43" w:rsidRPr="00960D43" w:rsidRDefault="00960D43" w:rsidP="0096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на асфальте «Моя </w:t>
            </w:r>
          </w:p>
          <w:p w:rsidR="00960D43" w:rsidRPr="00694556" w:rsidRDefault="00960D43" w:rsidP="0096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43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1497" w:type="dxa"/>
          </w:tcPr>
          <w:p w:rsidR="00960D43" w:rsidRDefault="0096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</w:tcPr>
          <w:p w:rsidR="00960D43" w:rsidRDefault="0096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школьного летнего лагеря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оперативно</w:t>
            </w:r>
            <w:r w:rsidR="0068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профилактической операции «Подросток -</w:t>
            </w:r>
          </w:p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семья»:</w:t>
            </w:r>
          </w:p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семей, находящихся в </w:t>
            </w:r>
          </w:p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социально-опасном положении</w:t>
            </w:r>
          </w:p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- организация труда и отдыха детей</w:t>
            </w:r>
          </w:p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 xml:space="preserve">-занятость детей в учреждениях </w:t>
            </w:r>
          </w:p>
          <w:p w:rsidR="003A359F" w:rsidRDefault="00B17A57" w:rsidP="0007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49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Психолог, социальный педагог, администрация школы</w:t>
            </w:r>
          </w:p>
        </w:tc>
      </w:tr>
      <w:tr w:rsidR="00CB41DC" w:rsidTr="00F5491D">
        <w:tc>
          <w:tcPr>
            <w:tcW w:w="779" w:type="dxa"/>
          </w:tcPr>
          <w:p w:rsidR="00CB41DC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2" w:type="dxa"/>
          </w:tcPr>
          <w:p w:rsidR="00CB41DC" w:rsidRPr="00B17A57" w:rsidRDefault="00684274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</w:t>
            </w:r>
            <w:r w:rsidR="00CB41DC" w:rsidRPr="00CB41DC"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Дня единых действий «#</w:t>
            </w:r>
            <w:proofErr w:type="spellStart"/>
            <w:r w:rsidR="00CB41DC" w:rsidRPr="00CB41DC">
              <w:rPr>
                <w:rFonts w:ascii="Times New Roman" w:hAnsi="Times New Roman" w:cs="Times New Roman"/>
                <w:sz w:val="28"/>
                <w:szCs w:val="28"/>
              </w:rPr>
              <w:t>PROсемью</w:t>
            </w:r>
            <w:proofErr w:type="spellEnd"/>
            <w:r w:rsidR="00CB41DC" w:rsidRPr="00CB41DC">
              <w:rPr>
                <w:rFonts w:ascii="Times New Roman" w:hAnsi="Times New Roman" w:cs="Times New Roman"/>
                <w:sz w:val="28"/>
                <w:szCs w:val="28"/>
              </w:rPr>
              <w:t>», посвященных международному дню семьи, международному дню защиты ребёнка, Дню семьи, любви и верности, Дню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 матери, отца (Движение Первых)</w:t>
            </w:r>
          </w:p>
        </w:tc>
        <w:tc>
          <w:tcPr>
            <w:tcW w:w="1497" w:type="dxa"/>
          </w:tcPr>
          <w:p w:rsidR="00CB41DC" w:rsidRDefault="00A568D4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7" w:type="dxa"/>
          </w:tcPr>
          <w:p w:rsidR="00A568D4" w:rsidRPr="00A568D4" w:rsidRDefault="00A568D4" w:rsidP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D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</w:p>
          <w:p w:rsidR="00A568D4" w:rsidRPr="00A568D4" w:rsidRDefault="00A568D4" w:rsidP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D4">
              <w:rPr>
                <w:rFonts w:ascii="Times New Roman" w:hAnsi="Times New Roman" w:cs="Times New Roman"/>
                <w:sz w:val="28"/>
                <w:szCs w:val="28"/>
              </w:rPr>
              <w:t xml:space="preserve">ВР, советники </w:t>
            </w:r>
          </w:p>
          <w:p w:rsidR="00A568D4" w:rsidRPr="00A568D4" w:rsidRDefault="00A568D4" w:rsidP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D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A568D4" w:rsidRPr="00A568D4" w:rsidRDefault="00A568D4" w:rsidP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D4">
              <w:rPr>
                <w:rFonts w:ascii="Times New Roman" w:hAnsi="Times New Roman" w:cs="Times New Roman"/>
                <w:sz w:val="28"/>
                <w:szCs w:val="28"/>
              </w:rPr>
              <w:t xml:space="preserve">по воспитанию, </w:t>
            </w:r>
          </w:p>
          <w:p w:rsidR="00A568D4" w:rsidRPr="00A568D4" w:rsidRDefault="00A568D4" w:rsidP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A568D4" w:rsidRPr="00A568D4" w:rsidRDefault="00A568D4" w:rsidP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D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A568D4" w:rsidRDefault="00A568D4" w:rsidP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D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02" w:type="dxa"/>
          </w:tcPr>
          <w:p w:rsidR="003A359F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«Уютный дворик»</w:t>
            </w:r>
          </w:p>
        </w:tc>
        <w:tc>
          <w:tcPr>
            <w:tcW w:w="1497" w:type="dxa"/>
          </w:tcPr>
          <w:p w:rsidR="003A359F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F5491D">
              <w:rPr>
                <w:rFonts w:ascii="Times New Roman" w:hAnsi="Times New Roman" w:cs="Times New Roman"/>
                <w:sz w:val="28"/>
                <w:szCs w:val="28"/>
              </w:rPr>
              <w:t>. сентябрь</w:t>
            </w:r>
          </w:p>
        </w:tc>
        <w:tc>
          <w:tcPr>
            <w:tcW w:w="226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Движения Первых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02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1 июня Международный день защиты детей</w:t>
            </w:r>
            <w:r w:rsidR="0068427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МАО «Центр развития спорта и туризма».</w:t>
            </w:r>
          </w:p>
        </w:tc>
        <w:tc>
          <w:tcPr>
            <w:tcW w:w="149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proofErr w:type="gramStart"/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2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июля день семьи, любви и верности</w:t>
            </w:r>
          </w:p>
        </w:tc>
        <w:tc>
          <w:tcPr>
            <w:tcW w:w="149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02" w:type="dxa"/>
          </w:tcPr>
          <w:p w:rsidR="003A359F" w:rsidRDefault="00684274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классная клумба»</w:t>
            </w:r>
            <w:r w:rsidR="00F5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(оформление клумбы</w:t>
            </w:r>
            <w:r w:rsidR="00B17A57" w:rsidRPr="00B17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A57" w:rsidRPr="00B17A57">
              <w:rPr>
                <w:rFonts w:ascii="Times New Roman" w:hAnsi="Times New Roman" w:cs="Times New Roman"/>
                <w:sz w:val="28"/>
                <w:szCs w:val="28"/>
              </w:rPr>
              <w:t>совместная работа учеников и родителей)</w:t>
            </w:r>
          </w:p>
        </w:tc>
        <w:tc>
          <w:tcPr>
            <w:tcW w:w="149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7" w:type="dxa"/>
          </w:tcPr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A359F" w:rsidRDefault="00B17A57" w:rsidP="00D9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руководители, зав</w:t>
            </w:r>
            <w:r w:rsidR="00D90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пришкольны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участком</w:t>
            </w:r>
          </w:p>
        </w:tc>
      </w:tr>
      <w:tr w:rsidR="00A568D4" w:rsidTr="00F5491D">
        <w:tc>
          <w:tcPr>
            <w:tcW w:w="779" w:type="dxa"/>
          </w:tcPr>
          <w:p w:rsidR="00A568D4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2" w:type="dxa"/>
          </w:tcPr>
          <w:p w:rsidR="00A568D4" w:rsidRPr="00B17A57" w:rsidRDefault="00A568D4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открытый урок «Роль семьи в жизни человека» в День знаний.</w:t>
            </w:r>
          </w:p>
        </w:tc>
        <w:tc>
          <w:tcPr>
            <w:tcW w:w="1497" w:type="dxa"/>
          </w:tcPr>
          <w:p w:rsidR="00A568D4" w:rsidRDefault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A568D4" w:rsidRPr="00B17A57" w:rsidRDefault="00A568D4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02" w:type="dxa"/>
          </w:tcPr>
          <w:p w:rsidR="00B17A57" w:rsidRPr="00B17A57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Акция «Зажжем свет добра и сочувствия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своих сердцах» посвящается памяти детям</w:t>
            </w:r>
          </w:p>
          <w:p w:rsidR="003A359F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Беслана</w:t>
            </w:r>
          </w:p>
        </w:tc>
        <w:tc>
          <w:tcPr>
            <w:tcW w:w="149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26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02" w:type="dxa"/>
          </w:tcPr>
          <w:p w:rsidR="003A359F" w:rsidRDefault="00B17A57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Операция «Защита» по выявлению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семей социального риска и оказания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помощи.</w:t>
            </w:r>
          </w:p>
          <w:p w:rsidR="00D90D0D" w:rsidRDefault="00D90D0D" w:rsidP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149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02" w:type="dxa"/>
          </w:tcPr>
          <w:p w:rsidR="003A359F" w:rsidRDefault="00B17A57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Классные часы. 1 октября День пожилых</w:t>
            </w:r>
            <w:r w:rsidR="006435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A57">
              <w:rPr>
                <w:rFonts w:ascii="Times New Roman" w:hAnsi="Times New Roman" w:cs="Times New Roman"/>
                <w:sz w:val="28"/>
                <w:szCs w:val="28"/>
              </w:rPr>
              <w:t>людей. Акци</w:t>
            </w:r>
            <w:r w:rsidR="00643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0D0D">
              <w:rPr>
                <w:rFonts w:ascii="Times New Roman" w:hAnsi="Times New Roman" w:cs="Times New Roman"/>
                <w:sz w:val="28"/>
                <w:szCs w:val="28"/>
              </w:rPr>
              <w:t xml:space="preserve"> «Делай добро» (волонтерский отряд «МИМ»</w:t>
            </w:r>
          </w:p>
        </w:tc>
        <w:tc>
          <w:tcPr>
            <w:tcW w:w="149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267" w:type="dxa"/>
          </w:tcPr>
          <w:p w:rsidR="003A359F" w:rsidRDefault="00B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459A" w:rsidTr="00F5491D">
        <w:tc>
          <w:tcPr>
            <w:tcW w:w="779" w:type="dxa"/>
          </w:tcPr>
          <w:p w:rsidR="001C459A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02" w:type="dxa"/>
          </w:tcPr>
          <w:p w:rsidR="00F5491D" w:rsidRPr="00F5491D" w:rsidRDefault="00F5491D" w:rsidP="00F5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1D">
              <w:rPr>
                <w:rFonts w:ascii="Times New Roman" w:hAnsi="Times New Roman" w:cs="Times New Roman"/>
                <w:sz w:val="28"/>
                <w:szCs w:val="28"/>
              </w:rPr>
              <w:t>Книжная выставка- просмотр;</w:t>
            </w:r>
          </w:p>
          <w:p w:rsidR="00F5491D" w:rsidRPr="00F5491D" w:rsidRDefault="00F5491D" w:rsidP="00F5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1D">
              <w:rPr>
                <w:rFonts w:ascii="Times New Roman" w:hAnsi="Times New Roman" w:cs="Times New Roman"/>
                <w:sz w:val="28"/>
                <w:szCs w:val="28"/>
              </w:rPr>
              <w:t>«Дарующие радость»</w:t>
            </w:r>
          </w:p>
          <w:p w:rsidR="001C459A" w:rsidRPr="006435E7" w:rsidRDefault="00F5491D" w:rsidP="00F5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1D">
              <w:rPr>
                <w:rFonts w:ascii="Times New Roman" w:hAnsi="Times New Roman" w:cs="Times New Roman"/>
                <w:sz w:val="28"/>
                <w:szCs w:val="28"/>
              </w:rPr>
              <w:t>(лучшие книги для семейного чтения</w:t>
            </w:r>
            <w:r w:rsidR="00D90D0D">
              <w:rPr>
                <w:rFonts w:ascii="Times New Roman" w:hAnsi="Times New Roman" w:cs="Times New Roman"/>
                <w:sz w:val="28"/>
                <w:szCs w:val="28"/>
              </w:rPr>
              <w:t>, лучшая книга моей семьи</w:t>
            </w:r>
            <w:r w:rsidRPr="00F54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7" w:type="dxa"/>
          </w:tcPr>
          <w:p w:rsidR="001C459A" w:rsidRDefault="00F5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-ноябрь</w:t>
            </w:r>
          </w:p>
        </w:tc>
        <w:tc>
          <w:tcPr>
            <w:tcW w:w="2267" w:type="dxa"/>
          </w:tcPr>
          <w:p w:rsidR="00F5491D" w:rsidRPr="00F5491D" w:rsidRDefault="00F5491D" w:rsidP="00F5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1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C459A" w:rsidRDefault="00F5491D" w:rsidP="00F5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1D">
              <w:rPr>
                <w:rFonts w:ascii="Times New Roman" w:hAnsi="Times New Roman" w:cs="Times New Roman"/>
                <w:sz w:val="28"/>
                <w:szCs w:val="28"/>
              </w:rPr>
              <w:t>Павлова Н.Б.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02" w:type="dxa"/>
          </w:tcPr>
          <w:p w:rsidR="003A359F" w:rsidRDefault="006435E7" w:rsidP="00CB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E7">
              <w:rPr>
                <w:rFonts w:ascii="Times New Roman" w:hAnsi="Times New Roman" w:cs="Times New Roman"/>
                <w:sz w:val="28"/>
                <w:szCs w:val="28"/>
              </w:rPr>
              <w:t>22 но</w:t>
            </w:r>
            <w:r w:rsidR="00D90D0D">
              <w:rPr>
                <w:rFonts w:ascii="Times New Roman" w:hAnsi="Times New Roman" w:cs="Times New Roman"/>
                <w:sz w:val="28"/>
                <w:szCs w:val="28"/>
              </w:rPr>
              <w:t>ября День сыновей. Совместное творчество (</w:t>
            </w:r>
            <w:proofErr w:type="gramStart"/>
            <w:r w:rsidR="00D90D0D">
              <w:rPr>
                <w:rFonts w:ascii="Times New Roman" w:hAnsi="Times New Roman" w:cs="Times New Roman"/>
                <w:sz w:val="28"/>
                <w:szCs w:val="28"/>
              </w:rPr>
              <w:t>поделки )</w:t>
            </w:r>
            <w:proofErr w:type="gramEnd"/>
          </w:p>
        </w:tc>
        <w:tc>
          <w:tcPr>
            <w:tcW w:w="1497" w:type="dxa"/>
          </w:tcPr>
          <w:p w:rsidR="003A359F" w:rsidRDefault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267" w:type="dxa"/>
          </w:tcPr>
          <w:p w:rsidR="003A359F" w:rsidRDefault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1C459A" w:rsidRDefault="001C4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02" w:type="dxa"/>
          </w:tcPr>
          <w:p w:rsidR="003A359F" w:rsidRDefault="001C459A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конкурс «Семейный ансамбль» (связь поколений: любимые песни моей семьи)</w:t>
            </w:r>
          </w:p>
        </w:tc>
        <w:tc>
          <w:tcPr>
            <w:tcW w:w="1497" w:type="dxa"/>
          </w:tcPr>
          <w:p w:rsidR="003A359F" w:rsidRDefault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ноября</w:t>
            </w:r>
          </w:p>
        </w:tc>
        <w:tc>
          <w:tcPr>
            <w:tcW w:w="2267" w:type="dxa"/>
          </w:tcPr>
          <w:p w:rsidR="003A359F" w:rsidRDefault="001C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 по ВР, зам. по ВР</w:t>
            </w:r>
          </w:p>
        </w:tc>
      </w:tr>
      <w:tr w:rsidR="00A568D4" w:rsidTr="00F5491D">
        <w:tc>
          <w:tcPr>
            <w:tcW w:w="779" w:type="dxa"/>
          </w:tcPr>
          <w:p w:rsidR="00A568D4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02" w:type="dxa"/>
          </w:tcPr>
          <w:p w:rsidR="00A568D4" w:rsidRPr="006435E7" w:rsidRDefault="00A568D4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«Если дружно, если вместе. Здоровье ребенка в наших руках»</w:t>
            </w:r>
          </w:p>
        </w:tc>
        <w:tc>
          <w:tcPr>
            <w:tcW w:w="1497" w:type="dxa"/>
          </w:tcPr>
          <w:p w:rsidR="00A568D4" w:rsidRDefault="00A5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7" w:type="dxa"/>
          </w:tcPr>
          <w:p w:rsidR="00A568D4" w:rsidRDefault="001C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8D4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CB41DC" w:rsidTr="00F5491D">
        <w:tc>
          <w:tcPr>
            <w:tcW w:w="779" w:type="dxa"/>
          </w:tcPr>
          <w:p w:rsidR="003A359F" w:rsidRDefault="0026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02" w:type="dxa"/>
          </w:tcPr>
          <w:p w:rsidR="006435E7" w:rsidRPr="006435E7" w:rsidRDefault="006435E7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E7">
              <w:rPr>
                <w:rFonts w:ascii="Times New Roman" w:hAnsi="Times New Roman" w:cs="Times New Roman"/>
                <w:sz w:val="28"/>
                <w:szCs w:val="28"/>
              </w:rPr>
              <w:t>Конкурс поделок «Герб моей семьи».</w:t>
            </w:r>
          </w:p>
          <w:p w:rsidR="003A359F" w:rsidRDefault="006435E7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E7">
              <w:rPr>
                <w:rFonts w:ascii="Times New Roman" w:hAnsi="Times New Roman" w:cs="Times New Roman"/>
                <w:sz w:val="28"/>
                <w:szCs w:val="28"/>
              </w:rPr>
              <w:t>Церемония закрытия Года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97" w:type="dxa"/>
          </w:tcPr>
          <w:p w:rsidR="003A359F" w:rsidRDefault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267" w:type="dxa"/>
          </w:tcPr>
          <w:p w:rsidR="006435E7" w:rsidRPr="006435E7" w:rsidRDefault="006435E7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E7">
              <w:rPr>
                <w:rFonts w:ascii="Times New Roman" w:hAnsi="Times New Roman" w:cs="Times New Roman"/>
                <w:sz w:val="28"/>
                <w:szCs w:val="28"/>
              </w:rPr>
              <w:t>советник по ВР</w:t>
            </w:r>
          </w:p>
          <w:p w:rsidR="006435E7" w:rsidRPr="006435E7" w:rsidRDefault="006435E7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E7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59F" w:rsidRDefault="006435E7" w:rsidP="0064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3A359F" w:rsidRPr="003A359F" w:rsidRDefault="003A359F">
      <w:pPr>
        <w:rPr>
          <w:rFonts w:ascii="Times New Roman" w:hAnsi="Times New Roman" w:cs="Times New Roman"/>
          <w:sz w:val="28"/>
          <w:szCs w:val="28"/>
        </w:rPr>
      </w:pPr>
    </w:p>
    <w:sectPr w:rsidR="003A359F" w:rsidRPr="003A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F"/>
    <w:rsid w:val="00077396"/>
    <w:rsid w:val="000C08E1"/>
    <w:rsid w:val="001C459A"/>
    <w:rsid w:val="002676F5"/>
    <w:rsid w:val="003A359F"/>
    <w:rsid w:val="006112E8"/>
    <w:rsid w:val="006435E7"/>
    <w:rsid w:val="00684274"/>
    <w:rsid w:val="00694556"/>
    <w:rsid w:val="00960D43"/>
    <w:rsid w:val="00A568D4"/>
    <w:rsid w:val="00B17A57"/>
    <w:rsid w:val="00B4207D"/>
    <w:rsid w:val="00CB41DC"/>
    <w:rsid w:val="00D90D0D"/>
    <w:rsid w:val="00E252F7"/>
    <w:rsid w:val="00E4148B"/>
    <w:rsid w:val="00F5491D"/>
    <w:rsid w:val="00F9768B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4565-15F5-46B3-92BF-ECE24E1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2024-03-13T05:23:00Z</cp:lastPrinted>
  <dcterms:created xsi:type="dcterms:W3CDTF">2024-02-07T12:04:00Z</dcterms:created>
  <dcterms:modified xsi:type="dcterms:W3CDTF">2024-03-13T05:42:00Z</dcterms:modified>
</cp:coreProperties>
</file>